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D0" w:rsidRDefault="00E338A4">
      <w:r w:rsidRPr="008254B8">
        <w:rPr>
          <w:noProof/>
        </w:rPr>
        <w:drawing>
          <wp:inline distT="0" distB="0" distL="0" distR="0" wp14:anchorId="233902BF" wp14:editId="5D2B157A">
            <wp:extent cx="5943600" cy="990600"/>
            <wp:effectExtent l="0" t="0" r="0" b="0"/>
            <wp:docPr id="1" name="Picture 1" descr="Masthead SP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head SP 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A4" w:rsidRDefault="00E338A4"/>
    <w:p w:rsidR="00E338A4" w:rsidRPr="001A4CC6" w:rsidRDefault="00E338A4" w:rsidP="00E338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4CC6">
        <w:rPr>
          <w:rFonts w:ascii="Times New Roman" w:hAnsi="Times New Roman"/>
          <w:b/>
          <w:sz w:val="28"/>
          <w:szCs w:val="28"/>
        </w:rPr>
        <w:t xml:space="preserve">The Outlook Student Newspaper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1A4CC6">
        <w:rPr>
          <w:rFonts w:ascii="Times New Roman" w:hAnsi="Times New Roman"/>
          <w:b/>
          <w:sz w:val="28"/>
          <w:szCs w:val="28"/>
        </w:rPr>
        <w:t>Monmouth University</w:t>
      </w:r>
    </w:p>
    <w:p w:rsidR="00E338A4" w:rsidRDefault="00E338A4" w:rsidP="00E338A4">
      <w:pPr>
        <w:pStyle w:val="NoSpacing"/>
        <w:rPr>
          <w:rFonts w:ascii="Times New Roman" w:hAnsi="Times New Roman"/>
          <w:i/>
        </w:rPr>
      </w:pPr>
      <w:r w:rsidRPr="001A4CC6">
        <w:rPr>
          <w:rFonts w:ascii="Times New Roman" w:hAnsi="Times New Roman"/>
          <w:i/>
        </w:rPr>
        <w:t xml:space="preserve">Publication </w:t>
      </w:r>
      <w:r>
        <w:rPr>
          <w:rFonts w:ascii="Times New Roman" w:hAnsi="Times New Roman"/>
          <w:i/>
        </w:rPr>
        <w:t>Date</w:t>
      </w:r>
      <w:r w:rsidR="00507656">
        <w:rPr>
          <w:rFonts w:ascii="Times New Roman" w:hAnsi="Times New Roman"/>
          <w:i/>
        </w:rPr>
        <w:t xml:space="preserve">s &amp; Deadlines </w:t>
      </w:r>
      <w:r w:rsidR="00507656">
        <w:rPr>
          <w:rFonts w:ascii="Times New Roman" w:hAnsi="Times New Roman"/>
          <w:i/>
        </w:rPr>
        <w:tab/>
      </w:r>
      <w:r w:rsidR="00507656">
        <w:rPr>
          <w:rFonts w:ascii="Times New Roman" w:hAnsi="Times New Roman"/>
          <w:i/>
        </w:rPr>
        <w:tab/>
      </w:r>
      <w:r w:rsidR="00507656">
        <w:rPr>
          <w:rFonts w:ascii="Times New Roman" w:hAnsi="Times New Roman"/>
          <w:i/>
        </w:rPr>
        <w:tab/>
      </w:r>
      <w:r w:rsidR="00507656">
        <w:rPr>
          <w:rFonts w:ascii="Times New Roman" w:hAnsi="Times New Roman"/>
          <w:i/>
        </w:rPr>
        <w:tab/>
      </w:r>
      <w:r w:rsidR="00507656">
        <w:rPr>
          <w:rFonts w:ascii="Times New Roman" w:hAnsi="Times New Roman"/>
          <w:i/>
        </w:rPr>
        <w:tab/>
      </w:r>
      <w:r w:rsidR="00507656">
        <w:rPr>
          <w:rFonts w:ascii="Times New Roman" w:hAnsi="Times New Roman"/>
          <w:i/>
        </w:rPr>
        <w:tab/>
      </w:r>
      <w:r w:rsidR="00507656">
        <w:rPr>
          <w:rFonts w:ascii="Times New Roman" w:hAnsi="Times New Roman"/>
          <w:i/>
        </w:rPr>
        <w:tab/>
        <w:t xml:space="preserve">  Fall 2022-Spring 2023</w:t>
      </w:r>
    </w:p>
    <w:p w:rsidR="00E338A4" w:rsidRPr="00065626" w:rsidRDefault="00E338A4" w:rsidP="00E338A4">
      <w:pPr>
        <w:pStyle w:val="NoSpacing"/>
        <w:rPr>
          <w:rFonts w:ascii="Times New Roman" w:hAnsi="Times New Roman"/>
          <w:i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2250"/>
        <w:gridCol w:w="1980"/>
        <w:gridCol w:w="2160"/>
      </w:tblGrid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235590">
              <w:rPr>
                <w:rFonts w:ascii="Arial Narrow" w:hAnsi="Arial Narrow"/>
                <w:b/>
                <w:u w:val="single"/>
              </w:rPr>
              <w:t>Publication Date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Vol</w:t>
            </w:r>
            <w:r w:rsidRPr="00235590">
              <w:rPr>
                <w:rFonts w:ascii="Arial Narrow" w:hAnsi="Arial Narrow"/>
                <w:b/>
                <w:u w:val="single"/>
              </w:rPr>
              <w:t xml:space="preserve"> Issue #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235590">
              <w:rPr>
                <w:rFonts w:ascii="Arial Narrow" w:hAnsi="Arial Narrow"/>
                <w:b/>
                <w:u w:val="single"/>
              </w:rPr>
              <w:t>Advertising Deadline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235590">
              <w:rPr>
                <w:rFonts w:ascii="Arial Narrow" w:hAnsi="Arial Narrow"/>
                <w:b/>
                <w:u w:val="single"/>
              </w:rPr>
              <w:t>Deadline for Articles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235590">
              <w:rPr>
                <w:rFonts w:ascii="Arial Narrow" w:hAnsi="Arial Narrow"/>
                <w:b/>
                <w:u w:val="single"/>
              </w:rPr>
              <w:t>Notes and Events</w:t>
            </w:r>
          </w:p>
        </w:tc>
      </w:tr>
      <w:tr w:rsidR="00E338A4" w:rsidRPr="00E12D49" w:rsidTr="00E274AE">
        <w:tc>
          <w:tcPr>
            <w:tcW w:w="9558" w:type="dxa"/>
            <w:gridSpan w:val="5"/>
            <w:shd w:val="clear" w:color="auto" w:fill="000000"/>
            <w:vAlign w:val="center"/>
          </w:tcPr>
          <w:p w:rsidR="00E338A4" w:rsidRPr="00E12D49" w:rsidRDefault="00507656" w:rsidP="00E274A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highlight w:val="lightGray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Fall Semester 2022</w:t>
            </w:r>
            <w:r w:rsidR="00E338A4">
              <w:rPr>
                <w:rFonts w:ascii="Arial Narrow" w:hAnsi="Arial Narrow"/>
                <w:sz w:val="24"/>
                <w:szCs w:val="24"/>
                <w:u w:val="single"/>
              </w:rPr>
              <w:t xml:space="preserve"> – 11</w:t>
            </w:r>
            <w:r w:rsidR="00E338A4" w:rsidRPr="00E12D49">
              <w:rPr>
                <w:rFonts w:ascii="Arial Narrow" w:hAnsi="Arial Narrow"/>
                <w:sz w:val="24"/>
                <w:szCs w:val="24"/>
                <w:u w:val="single"/>
              </w:rPr>
              <w:t xml:space="preserve"> Issues</w:t>
            </w:r>
          </w:p>
        </w:tc>
      </w:tr>
      <w:tr w:rsidR="00E338A4" w:rsidRPr="00E12D49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E338A4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September </w:t>
            </w:r>
            <w:r w:rsidR="00507656">
              <w:rPr>
                <w:rFonts w:ascii="Arial Narrow" w:hAnsi="Arial Narrow"/>
                <w:b/>
                <w:sz w:val="20"/>
                <w:szCs w:val="20"/>
              </w:rPr>
              <w:t>14, 2022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507656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338A4" w:rsidRPr="00E87476">
              <w:rPr>
                <w:rFonts w:ascii="Arial Narrow" w:hAnsi="Arial Narrow"/>
                <w:sz w:val="16"/>
                <w:szCs w:val="16"/>
              </w:rPr>
              <w:t xml:space="preserve"> No.1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507656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September 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507656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September 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E12D49" w:rsidRDefault="009018B9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WELCOME BACK ISSUE</w:t>
            </w: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507656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 21,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507656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Wednesday, September </w:t>
            </w:r>
            <w:r w:rsidRPr="001A4CC6">
              <w:rPr>
                <w:rFonts w:ascii="Arial Narrow" w:hAnsi="Arial Narrow"/>
                <w:sz w:val="20"/>
                <w:szCs w:val="20"/>
              </w:rPr>
              <w:t>1</w:t>
            </w:r>
            <w:r w:rsidR="005076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507656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September 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507656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 28,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507656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507656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September 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507656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September 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E338A4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</w:t>
            </w:r>
            <w:r w:rsidR="00507656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  <w:r w:rsidRPr="00065626">
              <w:rPr>
                <w:rFonts w:ascii="Arial Narrow" w:hAnsi="Arial Narrow"/>
                <w:b/>
                <w:sz w:val="20"/>
                <w:szCs w:val="20"/>
              </w:rPr>
              <w:t>, 20</w:t>
            </w:r>
            <w:r w:rsidR="00507656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507656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507656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September 28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507656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October 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BF2CEA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Default="00507656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 12,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Default="00507656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 w:rsidRPr="00D207A3">
              <w:rPr>
                <w:rFonts w:ascii="Arial Narrow" w:hAnsi="Arial Narrow"/>
                <w:sz w:val="16"/>
                <w:szCs w:val="16"/>
              </w:rPr>
              <w:t xml:space="preserve">  No. 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D207A3" w:rsidRDefault="00507656" w:rsidP="00E274A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Wednesday, October 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D207A3" w:rsidRDefault="00E338A4" w:rsidP="00E274A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07A3">
              <w:rPr>
                <w:rFonts w:ascii="Arial Narrow" w:hAnsi="Arial Narrow"/>
                <w:bCs/>
                <w:sz w:val="20"/>
                <w:szCs w:val="20"/>
              </w:rPr>
              <w:t xml:space="preserve">Sunday, October </w:t>
            </w:r>
            <w:r w:rsidR="00507656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BF2CEA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507656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 19,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207A3">
              <w:rPr>
                <w:rFonts w:ascii="Arial Narrow" w:hAnsi="Arial Narrow"/>
                <w:b/>
                <w:sz w:val="20"/>
                <w:szCs w:val="20"/>
              </w:rPr>
              <w:t>NO OUTLOOK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9018B9" w:rsidRDefault="00F56A28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8B9">
              <w:rPr>
                <w:rFonts w:ascii="Arial Narrow" w:hAnsi="Arial Narrow"/>
                <w:b/>
                <w:sz w:val="20"/>
                <w:szCs w:val="20"/>
              </w:rPr>
              <w:t>FALL BREAK</w:t>
            </w: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AC1D4A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 26,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AC1D4A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AC1D4A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October 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AC1D4A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October 23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AC1D4A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2,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AC1D4A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AC1D4A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October 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AC1D4A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October 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AC1D4A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9,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AC1D4A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4CC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AC1D4A">
              <w:rPr>
                <w:rFonts w:ascii="Arial Narrow" w:hAnsi="Arial Narrow"/>
                <w:sz w:val="20"/>
                <w:szCs w:val="20"/>
              </w:rPr>
              <w:t>November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AC1D4A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November 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AC1D4A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16,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AC1D4A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AC1D4A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November 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AC1D4A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November 13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AC1D4A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23,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D207A3" w:rsidRDefault="00E338A4" w:rsidP="00E274A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07A3">
              <w:rPr>
                <w:rFonts w:ascii="Arial Narrow" w:hAnsi="Arial Narrow"/>
                <w:b/>
                <w:bCs/>
                <w:sz w:val="20"/>
                <w:szCs w:val="20"/>
              </w:rPr>
              <w:t>NO OUTLOOK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D207A3" w:rsidRDefault="00E338A4" w:rsidP="00E274A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9018B9" w:rsidRDefault="009018B9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8B9">
              <w:rPr>
                <w:rFonts w:ascii="Arial Narrow" w:hAnsi="Arial Narrow"/>
                <w:b/>
                <w:sz w:val="20"/>
                <w:szCs w:val="20"/>
              </w:rPr>
              <w:t>THANKSGIVING BREAK</w:t>
            </w: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Default="00AC1D4A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30,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Default="00AC1D4A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 w:rsidRPr="00D207A3">
              <w:rPr>
                <w:rFonts w:ascii="Arial Narrow" w:hAnsi="Arial Narrow"/>
                <w:sz w:val="16"/>
                <w:szCs w:val="16"/>
              </w:rPr>
              <w:t xml:space="preserve">  No. 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D207A3" w:rsidRDefault="00AC1D4A" w:rsidP="00E274A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Wednesday, November 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D207A3" w:rsidRDefault="00AC1D4A" w:rsidP="00E274A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Sunday, November 27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AE7E21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AC1D4A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December 7,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AC1D4A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11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065626" w:rsidRDefault="00AC1D4A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November 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065626" w:rsidRDefault="00AC1D4A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December 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B568BA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38A4" w:rsidRPr="001A4CC6" w:rsidTr="00E274AE">
        <w:tc>
          <w:tcPr>
            <w:tcW w:w="9558" w:type="dxa"/>
            <w:gridSpan w:val="5"/>
            <w:shd w:val="clear" w:color="auto" w:fill="000000"/>
            <w:vAlign w:val="center"/>
          </w:tcPr>
          <w:p w:rsidR="00E338A4" w:rsidRPr="00065626" w:rsidRDefault="00AC1D4A" w:rsidP="00E274A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Spring Semester 2023– 12</w:t>
            </w:r>
            <w:r w:rsidR="00E338A4" w:rsidRPr="00065626">
              <w:rPr>
                <w:rFonts w:ascii="Arial Narrow" w:hAnsi="Arial Narrow"/>
                <w:sz w:val="24"/>
                <w:szCs w:val="24"/>
                <w:u w:val="single"/>
              </w:rPr>
              <w:t xml:space="preserve"> Issues</w:t>
            </w:r>
          </w:p>
        </w:tc>
      </w:tr>
      <w:tr w:rsidR="00AC1D4A" w:rsidRPr="001A4CC6" w:rsidTr="00AC1D4A">
        <w:trPr>
          <w:trHeight w:val="323"/>
        </w:trPr>
        <w:tc>
          <w:tcPr>
            <w:tcW w:w="1998" w:type="dxa"/>
            <w:shd w:val="clear" w:color="auto" w:fill="auto"/>
            <w:vAlign w:val="center"/>
          </w:tcPr>
          <w:p w:rsidR="00AC1D4A" w:rsidRDefault="00EF4564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January 25,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1D4A" w:rsidRDefault="00EF456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 No. 12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C1D4A" w:rsidRDefault="002733F8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January 18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C1D4A" w:rsidRDefault="002733F8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January 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D4A" w:rsidRDefault="00AC1D4A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AC1D4A">
        <w:trPr>
          <w:trHeight w:val="323"/>
        </w:trPr>
        <w:tc>
          <w:tcPr>
            <w:tcW w:w="1998" w:type="dxa"/>
            <w:shd w:val="clear" w:color="auto" w:fill="auto"/>
            <w:vAlign w:val="center"/>
          </w:tcPr>
          <w:p w:rsidR="00E338A4" w:rsidRDefault="002733F8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 1,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Default="002733F8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 No. 13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065626" w:rsidRDefault="002733F8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January 25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2733F8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January 29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2733F8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 8,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F65B05" w:rsidRDefault="002733F8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  No. 14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F65B05" w:rsidRDefault="00E338A4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2733F8">
              <w:rPr>
                <w:rFonts w:ascii="Arial Narrow" w:hAnsi="Arial Narrow"/>
                <w:sz w:val="20"/>
                <w:szCs w:val="20"/>
              </w:rPr>
              <w:t>February 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2733F8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February 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2733F8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 15,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F65B05" w:rsidRDefault="002733F8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  No. 15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F65B05" w:rsidRDefault="00E338A4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2733F8">
              <w:rPr>
                <w:rFonts w:ascii="Arial Narrow" w:hAnsi="Arial Narrow"/>
                <w:sz w:val="20"/>
                <w:szCs w:val="20"/>
              </w:rPr>
              <w:t>February 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2733F8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February 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2733F8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 22,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F65B05" w:rsidRDefault="002733F8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  No. 16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F65B05" w:rsidRDefault="00E338A4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2733F8">
              <w:rPr>
                <w:rFonts w:ascii="Arial Narrow" w:hAnsi="Arial Narrow"/>
                <w:sz w:val="20"/>
                <w:szCs w:val="20"/>
              </w:rPr>
              <w:t>February 15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2733F8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February 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2733F8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 1,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F65B05" w:rsidRDefault="002733F8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  No. 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F65B05" w:rsidRDefault="00E338A4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2733F8">
              <w:rPr>
                <w:rFonts w:ascii="Arial Narrow" w:hAnsi="Arial Narrow"/>
                <w:sz w:val="20"/>
                <w:szCs w:val="20"/>
              </w:rPr>
              <w:t>February 22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2733F8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February 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Pr="00065626" w:rsidRDefault="002E5D52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 8,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2E5D52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  No. 18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14E66" w:rsidRPr="00F65B05" w:rsidRDefault="00114E66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2E5D52">
              <w:rPr>
                <w:rFonts w:ascii="Arial Narrow" w:hAnsi="Arial Narrow"/>
                <w:sz w:val="20"/>
                <w:szCs w:val="20"/>
              </w:rPr>
              <w:t>March 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14E66" w:rsidRPr="00A3153C" w:rsidRDefault="002E5D52" w:rsidP="00114E66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March 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Pr="00FB49B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Pr="00065626" w:rsidRDefault="002E5D52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 15,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851D82" w:rsidRDefault="00851D82" w:rsidP="00114E6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1D82">
              <w:rPr>
                <w:rFonts w:ascii="Arial Narrow" w:hAnsi="Arial Narrow"/>
                <w:b/>
                <w:bCs/>
                <w:sz w:val="20"/>
                <w:szCs w:val="20"/>
              </w:rPr>
              <w:t>NO OUTLOOK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Pr="003E727D" w:rsidRDefault="00114E66" w:rsidP="00114E66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4E66" w:rsidRPr="00851D82" w:rsidRDefault="00851D82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1D82">
              <w:rPr>
                <w:rFonts w:ascii="Arial Narrow" w:hAnsi="Arial Narrow"/>
                <w:b/>
                <w:bCs/>
                <w:sz w:val="20"/>
                <w:szCs w:val="20"/>
              </w:rPr>
              <w:t>SPRING BREAK</w:t>
            </w: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Pr="00065626" w:rsidRDefault="002E5D52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 22,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2E5D52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114E66" w:rsidRPr="00FB49B6">
              <w:rPr>
                <w:rFonts w:ascii="Arial Narrow" w:hAnsi="Arial Narrow"/>
                <w:sz w:val="16"/>
                <w:szCs w:val="16"/>
              </w:rPr>
              <w:t xml:space="preserve">  No. 1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D0634A" w:rsidRDefault="00114E66" w:rsidP="00114E66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D0634A">
              <w:rPr>
                <w:rFonts w:ascii="Arial Narrow" w:hAnsi="Arial Narrow"/>
                <w:bCs/>
                <w:sz w:val="20"/>
                <w:szCs w:val="20"/>
              </w:rPr>
              <w:t xml:space="preserve">Wednesday, </w:t>
            </w:r>
            <w:r w:rsidR="002E5D52">
              <w:rPr>
                <w:rFonts w:ascii="Arial Narrow" w:hAnsi="Arial Narrow"/>
                <w:bCs/>
                <w:sz w:val="20"/>
                <w:szCs w:val="20"/>
              </w:rPr>
              <w:t>March 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Pr="00D0634A" w:rsidRDefault="002E5D52" w:rsidP="00114E66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Sunday, March 29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Default="002E5D52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 29,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Default="002E5D52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7002B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No. 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065626" w:rsidRDefault="002E5D52" w:rsidP="00114E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March 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Default="002E5D52" w:rsidP="00114E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March 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Pr="00065626" w:rsidRDefault="002E5D52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 5,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2E5D52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</w:t>
            </w:r>
            <w:r w:rsidR="00EF4A2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No. 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F65B05" w:rsidRDefault="00114E66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2E5D52">
              <w:rPr>
                <w:rFonts w:ascii="Arial Narrow" w:hAnsi="Arial Narrow"/>
                <w:sz w:val="20"/>
                <w:szCs w:val="20"/>
              </w:rPr>
              <w:t>March 29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Default="002E5D52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April 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rPr>
          <w:trHeight w:val="332"/>
        </w:trPr>
        <w:tc>
          <w:tcPr>
            <w:tcW w:w="1998" w:type="dxa"/>
            <w:shd w:val="clear" w:color="auto" w:fill="auto"/>
            <w:vAlign w:val="center"/>
          </w:tcPr>
          <w:p w:rsidR="00114E66" w:rsidRPr="00065626" w:rsidRDefault="002E5D52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 12,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2E5D52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  No. 22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F65B05" w:rsidRDefault="00114E66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2E5D52">
              <w:rPr>
                <w:rFonts w:ascii="Arial Narrow" w:hAnsi="Arial Narrow"/>
                <w:sz w:val="20"/>
                <w:szCs w:val="20"/>
              </w:rPr>
              <w:t>April 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Default="002E5D52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April 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rPr>
          <w:trHeight w:val="485"/>
        </w:trPr>
        <w:tc>
          <w:tcPr>
            <w:tcW w:w="1998" w:type="dxa"/>
            <w:shd w:val="clear" w:color="auto" w:fill="auto"/>
            <w:vAlign w:val="center"/>
          </w:tcPr>
          <w:p w:rsidR="00114E66" w:rsidRPr="00065626" w:rsidRDefault="002E5D52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 19,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2E5D52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95  No. 23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F65B05" w:rsidRDefault="00114E66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2E5D52">
              <w:rPr>
                <w:rFonts w:ascii="Arial Narrow" w:hAnsi="Arial Narrow"/>
                <w:sz w:val="20"/>
                <w:szCs w:val="20"/>
              </w:rPr>
              <w:t>April 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Default="002E5D52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April 16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 w:rsidR="00114E66" w:rsidRPr="00DC4763" w:rsidRDefault="00114E66" w:rsidP="00114E66"/>
        </w:tc>
      </w:tr>
      <w:tr w:rsidR="00114E66" w:rsidRPr="001A4CC6" w:rsidTr="00E274AE">
        <w:tc>
          <w:tcPr>
            <w:tcW w:w="1998" w:type="dxa"/>
            <w:shd w:val="clear" w:color="auto" w:fill="BFBFBF"/>
            <w:vAlign w:val="center"/>
          </w:tcPr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 xml:space="preserve">The Outlook is published every Wednesday during the Fall and Spring semesters with the exception of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Fall, </w:t>
            </w:r>
            <w:r w:rsidRPr="00E87476">
              <w:rPr>
                <w:rFonts w:ascii="Arial Narrow" w:hAnsi="Arial Narrow"/>
                <w:b/>
                <w:sz w:val="16"/>
                <w:szCs w:val="16"/>
              </w:rPr>
              <w:t xml:space="preserve">Thanksgiving and Spring Breaks. 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Publication schedule is subject to change without notice.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All advertisements must be reserved ONE WEEK prior to publication date.</w:t>
            </w:r>
          </w:p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Advertising email:</w:t>
            </w:r>
          </w:p>
          <w:p w:rsidR="00114E66" w:rsidRPr="00E87476" w:rsidRDefault="002E5D52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hyperlink r:id="rId5" w:history="1">
              <w:r w:rsidR="00114E66" w:rsidRPr="00E87476">
                <w:rPr>
                  <w:rStyle w:val="Hyperlink"/>
                  <w:rFonts w:ascii="Arial Narrow" w:hAnsi="Arial Narrow"/>
                  <w:b/>
                  <w:sz w:val="16"/>
                  <w:szCs w:val="16"/>
                </w:rPr>
                <w:t>outlookads@monmouth.edu</w:t>
              </w:r>
            </w:hyperlink>
          </w:p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  <w:vAlign w:val="center"/>
          </w:tcPr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The Outlook reserves the right to edit or reject items submitted for publication. All stories must be submitted by noon on Sundays.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 xml:space="preserve">Editorial email: </w:t>
            </w:r>
          </w:p>
          <w:p w:rsidR="00114E66" w:rsidRPr="00E87476" w:rsidRDefault="002E5D52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hyperlink r:id="rId6" w:history="1">
              <w:r w:rsidR="00114E66" w:rsidRPr="00E87476">
                <w:rPr>
                  <w:rStyle w:val="Hyperlink"/>
                  <w:rFonts w:ascii="Arial Narrow" w:hAnsi="Arial Narrow"/>
                  <w:b/>
                  <w:sz w:val="16"/>
                  <w:szCs w:val="16"/>
                </w:rPr>
                <w:t>outlook@monmouth.edu</w:t>
              </w:r>
            </w:hyperlink>
          </w:p>
          <w:p w:rsidR="00114E66" w:rsidRPr="00E87476" w:rsidRDefault="00114E66" w:rsidP="00114E66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 xml:space="preserve">For more information </w:t>
            </w:r>
          </w:p>
          <w:p w:rsidR="00114E66" w:rsidRPr="00F65B05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call 732-571-3481</w:t>
            </w:r>
          </w:p>
        </w:tc>
      </w:tr>
    </w:tbl>
    <w:p w:rsidR="00E338A4" w:rsidRDefault="00E338A4"/>
    <w:sectPr w:rsidR="00E3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A4"/>
    <w:rsid w:val="000A0BC7"/>
    <w:rsid w:val="00114E66"/>
    <w:rsid w:val="001805AE"/>
    <w:rsid w:val="002733F8"/>
    <w:rsid w:val="002E5D52"/>
    <w:rsid w:val="00507656"/>
    <w:rsid w:val="00563F8E"/>
    <w:rsid w:val="005650B3"/>
    <w:rsid w:val="0060115F"/>
    <w:rsid w:val="006F06F6"/>
    <w:rsid w:val="007002B2"/>
    <w:rsid w:val="007062D0"/>
    <w:rsid w:val="00765C61"/>
    <w:rsid w:val="007748C6"/>
    <w:rsid w:val="007C38C5"/>
    <w:rsid w:val="00851D82"/>
    <w:rsid w:val="009018B9"/>
    <w:rsid w:val="00AC1D4A"/>
    <w:rsid w:val="00BF4DA2"/>
    <w:rsid w:val="00CF35FD"/>
    <w:rsid w:val="00D00DC2"/>
    <w:rsid w:val="00D7082B"/>
    <w:rsid w:val="00E338A4"/>
    <w:rsid w:val="00EF4564"/>
    <w:rsid w:val="00EF4A22"/>
    <w:rsid w:val="00F56A28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647F"/>
  <w15:chartTrackingRefBased/>
  <w15:docId w15:val="{34601D08-E6B0-4BAE-B5E1-6AC0083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38A4"/>
    <w:rPr>
      <w:color w:val="0000FF"/>
      <w:u w:val="single"/>
    </w:rPr>
  </w:style>
  <w:style w:type="paragraph" w:styleId="NoSpacing">
    <w:name w:val="No Spacing"/>
    <w:uiPriority w:val="1"/>
    <w:qFormat/>
    <w:rsid w:val="00E338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look@monmouth.edu" TargetMode="External"/><Relationship Id="rId5" Type="http://schemas.openxmlformats.org/officeDocument/2006/relationships/hyperlink" Target="mailto:outlookads@monmouth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Tarra</dc:creator>
  <cp:keywords/>
  <dc:description/>
  <cp:lastModifiedBy>Emery, Tarra</cp:lastModifiedBy>
  <cp:revision>21</cp:revision>
  <dcterms:created xsi:type="dcterms:W3CDTF">2021-08-24T13:58:00Z</dcterms:created>
  <dcterms:modified xsi:type="dcterms:W3CDTF">2022-08-22T15:51:00Z</dcterms:modified>
</cp:coreProperties>
</file>