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D0" w:rsidRDefault="00E338A4">
      <w:r w:rsidRPr="008254B8">
        <w:rPr>
          <w:noProof/>
        </w:rPr>
        <w:drawing>
          <wp:inline distT="0" distB="0" distL="0" distR="0" wp14:anchorId="233902BF" wp14:editId="5D2B157A">
            <wp:extent cx="5943600" cy="990600"/>
            <wp:effectExtent l="0" t="0" r="0" b="0"/>
            <wp:docPr id="1" name="Picture 1" descr="Masthead SP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thead SP 20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A4" w:rsidRDefault="00E338A4"/>
    <w:p w:rsidR="00E338A4" w:rsidRPr="001A4CC6" w:rsidRDefault="00E338A4" w:rsidP="00E338A4">
      <w:pPr>
        <w:pStyle w:val="NoSpacing"/>
        <w:rPr>
          <w:rFonts w:ascii="Times New Roman" w:hAnsi="Times New Roman"/>
          <w:b/>
          <w:sz w:val="28"/>
          <w:szCs w:val="28"/>
        </w:rPr>
      </w:pPr>
      <w:r w:rsidRPr="001A4CC6">
        <w:rPr>
          <w:rFonts w:ascii="Times New Roman" w:hAnsi="Times New Roman"/>
          <w:b/>
          <w:sz w:val="28"/>
          <w:szCs w:val="28"/>
        </w:rPr>
        <w:t xml:space="preserve">The Outlook Student Newspaper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1A4CC6">
        <w:rPr>
          <w:rFonts w:ascii="Times New Roman" w:hAnsi="Times New Roman"/>
          <w:b/>
          <w:sz w:val="28"/>
          <w:szCs w:val="28"/>
        </w:rPr>
        <w:t>Monmouth University</w:t>
      </w:r>
    </w:p>
    <w:p w:rsidR="00E338A4" w:rsidRDefault="00E338A4" w:rsidP="00E338A4">
      <w:pPr>
        <w:pStyle w:val="NoSpacing"/>
        <w:rPr>
          <w:rFonts w:ascii="Times New Roman" w:hAnsi="Times New Roman"/>
          <w:i/>
        </w:rPr>
      </w:pPr>
      <w:r w:rsidRPr="001A4CC6">
        <w:rPr>
          <w:rFonts w:ascii="Times New Roman" w:hAnsi="Times New Roman"/>
          <w:i/>
        </w:rPr>
        <w:t xml:space="preserve">Publication </w:t>
      </w:r>
      <w:r>
        <w:rPr>
          <w:rFonts w:ascii="Times New Roman" w:hAnsi="Times New Roman"/>
          <w:i/>
        </w:rPr>
        <w:t>Date</w:t>
      </w:r>
      <w:r w:rsidR="00F50290">
        <w:rPr>
          <w:rFonts w:ascii="Times New Roman" w:hAnsi="Times New Roman"/>
          <w:i/>
        </w:rPr>
        <w:t xml:space="preserve">s &amp; Deadlines </w:t>
      </w:r>
      <w:r w:rsidR="00F50290">
        <w:rPr>
          <w:rFonts w:ascii="Times New Roman" w:hAnsi="Times New Roman"/>
          <w:i/>
        </w:rPr>
        <w:tab/>
      </w:r>
      <w:r w:rsidR="00F50290">
        <w:rPr>
          <w:rFonts w:ascii="Times New Roman" w:hAnsi="Times New Roman"/>
          <w:i/>
        </w:rPr>
        <w:tab/>
      </w:r>
      <w:r w:rsidR="00F50290">
        <w:rPr>
          <w:rFonts w:ascii="Times New Roman" w:hAnsi="Times New Roman"/>
          <w:i/>
        </w:rPr>
        <w:tab/>
      </w:r>
      <w:r w:rsidR="00F50290">
        <w:rPr>
          <w:rFonts w:ascii="Times New Roman" w:hAnsi="Times New Roman"/>
          <w:i/>
        </w:rPr>
        <w:tab/>
      </w:r>
      <w:r w:rsidR="00F50290">
        <w:rPr>
          <w:rFonts w:ascii="Times New Roman" w:hAnsi="Times New Roman"/>
          <w:i/>
        </w:rPr>
        <w:tab/>
      </w:r>
      <w:r w:rsidR="00F50290">
        <w:rPr>
          <w:rFonts w:ascii="Times New Roman" w:hAnsi="Times New Roman"/>
          <w:i/>
        </w:rPr>
        <w:tab/>
      </w:r>
      <w:r w:rsidR="00F50290">
        <w:rPr>
          <w:rFonts w:ascii="Times New Roman" w:hAnsi="Times New Roman"/>
          <w:i/>
        </w:rPr>
        <w:tab/>
        <w:t xml:space="preserve">  Fall 2024-Spring 2025</w:t>
      </w:r>
    </w:p>
    <w:p w:rsidR="00E338A4" w:rsidRPr="00065626" w:rsidRDefault="00E338A4" w:rsidP="00E338A4">
      <w:pPr>
        <w:pStyle w:val="NoSpacing"/>
        <w:rPr>
          <w:rFonts w:ascii="Times New Roman" w:hAnsi="Times New Roman"/>
          <w:i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170"/>
        <w:gridCol w:w="2250"/>
        <w:gridCol w:w="1980"/>
        <w:gridCol w:w="2160"/>
      </w:tblGrid>
      <w:tr w:rsidR="00E338A4" w:rsidRPr="001A4CC6" w:rsidTr="00E274AE">
        <w:tc>
          <w:tcPr>
            <w:tcW w:w="1998" w:type="dxa"/>
            <w:shd w:val="clear" w:color="auto" w:fill="auto"/>
            <w:vAlign w:val="center"/>
          </w:tcPr>
          <w:p w:rsidR="00E338A4" w:rsidRPr="00235590" w:rsidRDefault="00E338A4" w:rsidP="00E274AE">
            <w:pPr>
              <w:spacing w:after="0"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235590">
              <w:rPr>
                <w:rFonts w:ascii="Arial Narrow" w:hAnsi="Arial Narrow"/>
                <w:b/>
                <w:u w:val="single"/>
              </w:rPr>
              <w:t>Publication Date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38A4" w:rsidRPr="00235590" w:rsidRDefault="00E338A4" w:rsidP="00E274AE">
            <w:pPr>
              <w:spacing w:after="0"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Vol</w:t>
            </w:r>
            <w:r w:rsidRPr="00235590">
              <w:rPr>
                <w:rFonts w:ascii="Arial Narrow" w:hAnsi="Arial Narrow"/>
                <w:b/>
                <w:u w:val="single"/>
              </w:rPr>
              <w:t xml:space="preserve"> Issue #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338A4" w:rsidRPr="00235590" w:rsidRDefault="00E338A4" w:rsidP="00E274AE">
            <w:pPr>
              <w:spacing w:after="0"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235590">
              <w:rPr>
                <w:rFonts w:ascii="Arial Narrow" w:hAnsi="Arial Narrow"/>
                <w:b/>
                <w:u w:val="single"/>
              </w:rPr>
              <w:t>Advertising Deadline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38A4" w:rsidRPr="00235590" w:rsidRDefault="00E338A4" w:rsidP="00E274AE">
            <w:pPr>
              <w:spacing w:after="0"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235590">
              <w:rPr>
                <w:rFonts w:ascii="Arial Narrow" w:hAnsi="Arial Narrow"/>
                <w:b/>
                <w:u w:val="single"/>
              </w:rPr>
              <w:t>Deadline for Articles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38A4" w:rsidRPr="00235590" w:rsidRDefault="00E338A4" w:rsidP="00E274AE">
            <w:pPr>
              <w:spacing w:after="0" w:line="240" w:lineRule="auto"/>
              <w:jc w:val="center"/>
              <w:rPr>
                <w:rFonts w:ascii="Arial Narrow" w:hAnsi="Arial Narrow"/>
                <w:b/>
                <w:u w:val="single"/>
              </w:rPr>
            </w:pPr>
            <w:r w:rsidRPr="00235590">
              <w:rPr>
                <w:rFonts w:ascii="Arial Narrow" w:hAnsi="Arial Narrow"/>
                <w:b/>
                <w:u w:val="single"/>
              </w:rPr>
              <w:t>Notes and Events</w:t>
            </w:r>
          </w:p>
        </w:tc>
      </w:tr>
      <w:tr w:rsidR="00E338A4" w:rsidRPr="00E12D49" w:rsidTr="00E274AE">
        <w:tc>
          <w:tcPr>
            <w:tcW w:w="9558" w:type="dxa"/>
            <w:gridSpan w:val="5"/>
            <w:shd w:val="clear" w:color="auto" w:fill="000000"/>
            <w:vAlign w:val="center"/>
          </w:tcPr>
          <w:p w:rsidR="00E338A4" w:rsidRPr="00E12D49" w:rsidRDefault="00F50290" w:rsidP="00E274A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highlight w:val="lightGray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Fall Semester 2024</w:t>
            </w:r>
            <w:r w:rsidR="00E338A4">
              <w:rPr>
                <w:rFonts w:ascii="Arial Narrow" w:hAnsi="Arial Narrow"/>
                <w:sz w:val="24"/>
                <w:szCs w:val="24"/>
                <w:u w:val="single"/>
              </w:rPr>
              <w:t>– 11</w:t>
            </w:r>
            <w:r w:rsidR="00E338A4" w:rsidRPr="00E12D49">
              <w:rPr>
                <w:rFonts w:ascii="Arial Narrow" w:hAnsi="Arial Narrow"/>
                <w:sz w:val="24"/>
                <w:szCs w:val="24"/>
                <w:u w:val="single"/>
              </w:rPr>
              <w:t xml:space="preserve"> Issues</w:t>
            </w:r>
          </w:p>
        </w:tc>
      </w:tr>
      <w:tr w:rsidR="00E338A4" w:rsidRPr="00E12D49" w:rsidTr="00E274AE">
        <w:tc>
          <w:tcPr>
            <w:tcW w:w="1998" w:type="dxa"/>
            <w:shd w:val="clear" w:color="auto" w:fill="auto"/>
            <w:vAlign w:val="center"/>
          </w:tcPr>
          <w:p w:rsidR="00E338A4" w:rsidRPr="00065626" w:rsidRDefault="00E338A4" w:rsidP="00E274A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September </w:t>
            </w:r>
            <w:r w:rsidR="00F50290">
              <w:rPr>
                <w:rFonts w:ascii="Arial Narrow" w:hAnsi="Arial Narrow"/>
                <w:b/>
                <w:sz w:val="20"/>
                <w:szCs w:val="20"/>
              </w:rPr>
              <w:t>11, 2024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38A4" w:rsidRPr="00E87476" w:rsidRDefault="00F50290" w:rsidP="00E274A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E338A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338A4" w:rsidRPr="00E87476">
              <w:rPr>
                <w:rFonts w:ascii="Arial Narrow" w:hAnsi="Arial Narrow"/>
                <w:sz w:val="16"/>
                <w:szCs w:val="16"/>
              </w:rPr>
              <w:t xml:space="preserve"> No.1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338A4" w:rsidRPr="001A4CC6" w:rsidRDefault="00F50290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Wednesday, September 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38A4" w:rsidRPr="001A4CC6" w:rsidRDefault="00F50290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September 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38A4" w:rsidRPr="00E12D49" w:rsidRDefault="009018B9" w:rsidP="00E274A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lightGray"/>
              </w:rPr>
            </w:pPr>
            <w:r>
              <w:rPr>
                <w:rFonts w:ascii="Arial Narrow" w:hAnsi="Arial Narrow"/>
                <w:b/>
                <w:sz w:val="20"/>
                <w:szCs w:val="20"/>
                <w:highlight w:val="lightGray"/>
              </w:rPr>
              <w:t>WELCOME BACK ISSUE</w:t>
            </w:r>
          </w:p>
        </w:tc>
      </w:tr>
      <w:tr w:rsidR="00E338A4" w:rsidRPr="001A4CC6" w:rsidTr="00E274AE">
        <w:tc>
          <w:tcPr>
            <w:tcW w:w="1998" w:type="dxa"/>
            <w:shd w:val="clear" w:color="auto" w:fill="auto"/>
            <w:vAlign w:val="center"/>
          </w:tcPr>
          <w:p w:rsidR="00E338A4" w:rsidRPr="00065626" w:rsidRDefault="00F50290" w:rsidP="00E274A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September 18,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38A4" w:rsidRPr="00E87476" w:rsidRDefault="00F50290" w:rsidP="00E274A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E338A4">
              <w:rPr>
                <w:rFonts w:ascii="Arial Narrow" w:hAnsi="Arial Narrow"/>
                <w:sz w:val="16"/>
                <w:szCs w:val="16"/>
              </w:rPr>
              <w:t xml:space="preserve">  No. 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338A4" w:rsidRPr="001A4CC6" w:rsidRDefault="00E338A4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Wednesday, September </w:t>
            </w:r>
            <w:r w:rsidRPr="001A4CC6">
              <w:rPr>
                <w:rFonts w:ascii="Arial Narrow" w:hAnsi="Arial Narrow"/>
                <w:sz w:val="20"/>
                <w:szCs w:val="20"/>
              </w:rPr>
              <w:t>1</w:t>
            </w:r>
            <w:r w:rsidR="00F5029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38A4" w:rsidRPr="001A4CC6" w:rsidRDefault="00F50290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September 15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38A4" w:rsidRPr="001A4CC6" w:rsidRDefault="00E338A4" w:rsidP="00E274A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8A4" w:rsidRPr="001A4CC6" w:rsidTr="00E274AE">
        <w:tc>
          <w:tcPr>
            <w:tcW w:w="1998" w:type="dxa"/>
            <w:shd w:val="clear" w:color="auto" w:fill="auto"/>
            <w:vAlign w:val="center"/>
          </w:tcPr>
          <w:p w:rsidR="00E338A4" w:rsidRPr="00065626" w:rsidRDefault="00F50290" w:rsidP="00E274A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September 25,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38A4" w:rsidRPr="00E87476" w:rsidRDefault="00F50290" w:rsidP="00E274A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E338A4">
              <w:rPr>
                <w:rFonts w:ascii="Arial Narrow" w:hAnsi="Arial Narrow"/>
                <w:sz w:val="16"/>
                <w:szCs w:val="16"/>
              </w:rPr>
              <w:t xml:space="preserve">  No. 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338A4" w:rsidRPr="001A4CC6" w:rsidRDefault="003C31C8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Wednesday, September 18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auto"/>
            <w:vAlign w:val="center"/>
          </w:tcPr>
          <w:p w:rsidR="00E338A4" w:rsidRPr="001A4CC6" w:rsidRDefault="00F50290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September 22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38A4" w:rsidRPr="001A4CC6" w:rsidRDefault="00E338A4" w:rsidP="00E274A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8A4" w:rsidRPr="001A4CC6" w:rsidTr="00E274AE">
        <w:tc>
          <w:tcPr>
            <w:tcW w:w="1998" w:type="dxa"/>
            <w:shd w:val="clear" w:color="auto" w:fill="auto"/>
            <w:vAlign w:val="center"/>
          </w:tcPr>
          <w:p w:rsidR="00E338A4" w:rsidRPr="00065626" w:rsidRDefault="00E338A4" w:rsidP="00E274A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October</w:t>
            </w:r>
            <w:r w:rsidR="00F50290">
              <w:rPr>
                <w:rFonts w:ascii="Arial Narrow" w:hAnsi="Arial Narrow"/>
                <w:b/>
                <w:sz w:val="20"/>
                <w:szCs w:val="20"/>
              </w:rPr>
              <w:t xml:space="preserve"> 2</w:t>
            </w:r>
            <w:r w:rsidRPr="00065626">
              <w:rPr>
                <w:rFonts w:ascii="Arial Narrow" w:hAnsi="Arial Narrow"/>
                <w:b/>
                <w:sz w:val="20"/>
                <w:szCs w:val="20"/>
              </w:rPr>
              <w:t>, 20</w:t>
            </w:r>
            <w:r w:rsidR="00F50290"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38A4" w:rsidRPr="00E87476" w:rsidRDefault="00F50290" w:rsidP="00E274A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E338A4">
              <w:rPr>
                <w:rFonts w:ascii="Arial Narrow" w:hAnsi="Arial Narrow"/>
                <w:sz w:val="16"/>
                <w:szCs w:val="16"/>
              </w:rPr>
              <w:t xml:space="preserve">  No. 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338A4" w:rsidRPr="001A4CC6" w:rsidRDefault="00F50290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Wednesday, September 25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38A4" w:rsidRPr="001A4CC6" w:rsidRDefault="00F50290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September 29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38A4" w:rsidRPr="00BF2CEA" w:rsidRDefault="00E338A4" w:rsidP="00E274A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338A4" w:rsidRPr="001A4CC6" w:rsidTr="00E274AE">
        <w:tc>
          <w:tcPr>
            <w:tcW w:w="1998" w:type="dxa"/>
            <w:shd w:val="clear" w:color="auto" w:fill="auto"/>
            <w:vAlign w:val="center"/>
          </w:tcPr>
          <w:p w:rsidR="00E338A4" w:rsidRDefault="00F50290" w:rsidP="00E274A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October 9,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38A4" w:rsidRDefault="00F50290" w:rsidP="00E274A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E338A4" w:rsidRPr="00D207A3">
              <w:rPr>
                <w:rFonts w:ascii="Arial Narrow" w:hAnsi="Arial Narrow"/>
                <w:sz w:val="16"/>
                <w:szCs w:val="16"/>
              </w:rPr>
              <w:t xml:space="preserve">  No. 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338A4" w:rsidRPr="00D207A3" w:rsidRDefault="00F50290" w:rsidP="00E274A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Wednesday, October 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38A4" w:rsidRPr="00D207A3" w:rsidRDefault="00E338A4" w:rsidP="00E274A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207A3">
              <w:rPr>
                <w:rFonts w:ascii="Arial Narrow" w:hAnsi="Arial Narrow"/>
                <w:bCs/>
                <w:sz w:val="20"/>
                <w:szCs w:val="20"/>
              </w:rPr>
              <w:t xml:space="preserve">Sunday, October </w:t>
            </w:r>
            <w:r w:rsidR="00F50290">
              <w:rPr>
                <w:rFonts w:ascii="Arial Narrow" w:hAnsi="Arial Narrow"/>
                <w:bCs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38A4" w:rsidRPr="00BF2CEA" w:rsidRDefault="00E338A4" w:rsidP="00E274A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338A4" w:rsidRPr="001A4CC6" w:rsidTr="00E274AE">
        <w:tc>
          <w:tcPr>
            <w:tcW w:w="1998" w:type="dxa"/>
            <w:shd w:val="clear" w:color="auto" w:fill="auto"/>
            <w:vAlign w:val="center"/>
          </w:tcPr>
          <w:p w:rsidR="00E338A4" w:rsidRPr="00065626" w:rsidRDefault="00F50290" w:rsidP="00E274A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October 16,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38A4" w:rsidRPr="00E87476" w:rsidRDefault="00E338A4" w:rsidP="00E274A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E338A4" w:rsidRPr="001A4CC6" w:rsidRDefault="00E338A4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207A3">
              <w:rPr>
                <w:rFonts w:ascii="Arial Narrow" w:hAnsi="Arial Narrow"/>
                <w:b/>
                <w:sz w:val="20"/>
                <w:szCs w:val="20"/>
              </w:rPr>
              <w:t>NO OUTLOOK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38A4" w:rsidRPr="001A4CC6" w:rsidRDefault="00E338A4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338A4" w:rsidRPr="009018B9" w:rsidRDefault="00F56A28" w:rsidP="00E274A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18B9">
              <w:rPr>
                <w:rFonts w:ascii="Arial Narrow" w:hAnsi="Arial Narrow"/>
                <w:b/>
                <w:sz w:val="20"/>
                <w:szCs w:val="20"/>
              </w:rPr>
              <w:t>FALL BREAK</w:t>
            </w:r>
          </w:p>
        </w:tc>
      </w:tr>
      <w:tr w:rsidR="00E338A4" w:rsidRPr="001A4CC6" w:rsidTr="00E274AE">
        <w:tc>
          <w:tcPr>
            <w:tcW w:w="1998" w:type="dxa"/>
            <w:shd w:val="clear" w:color="auto" w:fill="auto"/>
            <w:vAlign w:val="center"/>
          </w:tcPr>
          <w:p w:rsidR="00E338A4" w:rsidRPr="00065626" w:rsidRDefault="00F50290" w:rsidP="00E274A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October 23,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38A4" w:rsidRPr="00E87476" w:rsidRDefault="00F50290" w:rsidP="00E274A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E338A4">
              <w:rPr>
                <w:rFonts w:ascii="Arial Narrow" w:hAnsi="Arial Narrow"/>
                <w:sz w:val="16"/>
                <w:szCs w:val="16"/>
              </w:rPr>
              <w:t xml:space="preserve">  No. 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338A4" w:rsidRPr="001A4CC6" w:rsidRDefault="00F50290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Wednesday, October 16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38A4" w:rsidRPr="001A4CC6" w:rsidRDefault="00F50290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October 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38A4" w:rsidRPr="001A4CC6" w:rsidRDefault="00E338A4" w:rsidP="00E274A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8A4" w:rsidRPr="001A4CC6" w:rsidTr="00E274AE">
        <w:tc>
          <w:tcPr>
            <w:tcW w:w="1998" w:type="dxa"/>
            <w:shd w:val="clear" w:color="auto" w:fill="auto"/>
            <w:vAlign w:val="center"/>
          </w:tcPr>
          <w:p w:rsidR="00E338A4" w:rsidRPr="00065626" w:rsidRDefault="00F50290" w:rsidP="00E274A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October 30,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38A4" w:rsidRPr="00E87476" w:rsidRDefault="00F50290" w:rsidP="00E274A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E338A4">
              <w:rPr>
                <w:rFonts w:ascii="Arial Narrow" w:hAnsi="Arial Narrow"/>
                <w:sz w:val="16"/>
                <w:szCs w:val="16"/>
              </w:rPr>
              <w:t xml:space="preserve">  No. 7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338A4" w:rsidRPr="001A4CC6" w:rsidRDefault="00F50290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Wednesday, October 23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38A4" w:rsidRPr="001A4CC6" w:rsidRDefault="00F50290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October 27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38A4" w:rsidRPr="001A4CC6" w:rsidRDefault="00E338A4" w:rsidP="00E274A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8A4" w:rsidRPr="001A4CC6" w:rsidTr="00E274AE">
        <w:tc>
          <w:tcPr>
            <w:tcW w:w="1998" w:type="dxa"/>
            <w:shd w:val="clear" w:color="auto" w:fill="auto"/>
            <w:vAlign w:val="center"/>
          </w:tcPr>
          <w:p w:rsidR="00E338A4" w:rsidRPr="00065626" w:rsidRDefault="00F50290" w:rsidP="00E274A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November 6,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38A4" w:rsidRPr="00E87476" w:rsidRDefault="00F50290" w:rsidP="00E274A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E338A4">
              <w:rPr>
                <w:rFonts w:ascii="Arial Narrow" w:hAnsi="Arial Narrow"/>
                <w:sz w:val="16"/>
                <w:szCs w:val="16"/>
              </w:rPr>
              <w:t xml:space="preserve">  No. 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338A4" w:rsidRPr="001A4CC6" w:rsidRDefault="00E338A4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A4CC6">
              <w:rPr>
                <w:rFonts w:ascii="Arial Narrow" w:hAnsi="Arial Narrow"/>
                <w:sz w:val="20"/>
                <w:szCs w:val="20"/>
              </w:rPr>
              <w:t xml:space="preserve">Wednesday, </w:t>
            </w:r>
            <w:r w:rsidR="00BE6346">
              <w:rPr>
                <w:rFonts w:ascii="Arial Narrow" w:hAnsi="Arial Narrow"/>
                <w:sz w:val="20"/>
                <w:szCs w:val="20"/>
              </w:rPr>
              <w:t>October 30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38A4" w:rsidRPr="001A4CC6" w:rsidRDefault="00BE6346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November 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38A4" w:rsidRPr="001A4CC6" w:rsidRDefault="00E338A4" w:rsidP="00E274A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8A4" w:rsidRPr="001A4CC6" w:rsidTr="00E274AE">
        <w:tc>
          <w:tcPr>
            <w:tcW w:w="1998" w:type="dxa"/>
            <w:shd w:val="clear" w:color="auto" w:fill="auto"/>
            <w:vAlign w:val="center"/>
          </w:tcPr>
          <w:p w:rsidR="00E338A4" w:rsidRPr="00065626" w:rsidRDefault="00BE6346" w:rsidP="00E274A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November 13,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38A4" w:rsidRPr="00E87476" w:rsidRDefault="00BE6346" w:rsidP="00E274A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E338A4">
              <w:rPr>
                <w:rFonts w:ascii="Arial Narrow" w:hAnsi="Arial Narrow"/>
                <w:sz w:val="16"/>
                <w:szCs w:val="16"/>
              </w:rPr>
              <w:t xml:space="preserve">  No. 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338A4" w:rsidRPr="001A4CC6" w:rsidRDefault="00BE6346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Wednesday, November 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38A4" w:rsidRPr="001A4CC6" w:rsidRDefault="00BE6346" w:rsidP="00E274A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November 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38A4" w:rsidRPr="001A4CC6" w:rsidRDefault="00E338A4" w:rsidP="00E274A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8A4" w:rsidRPr="001A4CC6" w:rsidTr="00E274AE">
        <w:tc>
          <w:tcPr>
            <w:tcW w:w="1998" w:type="dxa"/>
            <w:shd w:val="clear" w:color="auto" w:fill="auto"/>
            <w:vAlign w:val="center"/>
          </w:tcPr>
          <w:p w:rsidR="00E338A4" w:rsidRPr="00065626" w:rsidRDefault="00BE6346" w:rsidP="00E274A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November 20,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338A4" w:rsidRPr="00E87476" w:rsidRDefault="00BE6346" w:rsidP="00E274A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 No. 10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338A4" w:rsidRPr="00BE6346" w:rsidRDefault="00BE6346" w:rsidP="00E274A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E6346">
              <w:rPr>
                <w:rFonts w:ascii="Arial Narrow" w:hAnsi="Arial Narrow"/>
                <w:bCs/>
                <w:sz w:val="20"/>
                <w:szCs w:val="20"/>
              </w:rPr>
              <w:t>Wednesday, November 13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338A4" w:rsidRPr="00BE6346" w:rsidRDefault="00BE6346" w:rsidP="00E274AE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E6346">
              <w:rPr>
                <w:rFonts w:ascii="Arial Narrow" w:hAnsi="Arial Narrow"/>
                <w:bCs/>
                <w:sz w:val="20"/>
                <w:szCs w:val="20"/>
              </w:rPr>
              <w:t>Sunday, November 17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338A4" w:rsidRPr="009018B9" w:rsidRDefault="00E338A4" w:rsidP="00E274A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E6346" w:rsidRPr="001A4CC6" w:rsidTr="00E274AE">
        <w:tc>
          <w:tcPr>
            <w:tcW w:w="1998" w:type="dxa"/>
            <w:shd w:val="clear" w:color="auto" w:fill="auto"/>
            <w:vAlign w:val="center"/>
          </w:tcPr>
          <w:p w:rsidR="00BE6346" w:rsidRDefault="00BE6346" w:rsidP="00BE634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November 27,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634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E6346" w:rsidRPr="00D207A3" w:rsidRDefault="00BE6346" w:rsidP="00BE6346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07A3">
              <w:rPr>
                <w:rFonts w:ascii="Arial Narrow" w:hAnsi="Arial Narrow"/>
                <w:b/>
                <w:bCs/>
                <w:sz w:val="20"/>
                <w:szCs w:val="20"/>
              </w:rPr>
              <w:t>NO OUTLOOK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6346" w:rsidRPr="00D207A3" w:rsidRDefault="00BE6346" w:rsidP="00BE6346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E6346" w:rsidRPr="00AE7E21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18B9">
              <w:rPr>
                <w:rFonts w:ascii="Arial Narrow" w:hAnsi="Arial Narrow"/>
                <w:b/>
                <w:sz w:val="20"/>
                <w:szCs w:val="20"/>
              </w:rPr>
              <w:t>THANKSGIVING BREAK</w:t>
            </w:r>
          </w:p>
        </w:tc>
      </w:tr>
      <w:tr w:rsidR="00BE6346" w:rsidRPr="001A4CC6" w:rsidTr="00E274AE">
        <w:tc>
          <w:tcPr>
            <w:tcW w:w="1998" w:type="dxa"/>
            <w:shd w:val="clear" w:color="auto" w:fill="auto"/>
            <w:vAlign w:val="center"/>
          </w:tcPr>
          <w:p w:rsidR="00BE6346" w:rsidRPr="00065626" w:rsidRDefault="00BE6346" w:rsidP="00BE634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December 4,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6346" w:rsidRPr="00E8747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  No. 11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E6346" w:rsidRPr="00065626" w:rsidRDefault="00BE6346" w:rsidP="00BE63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Wednesday, November 27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6346" w:rsidRPr="00065626" w:rsidRDefault="00BE6346" w:rsidP="00BE63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December 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E6346" w:rsidRPr="00B568BA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E6346" w:rsidRPr="001A4CC6" w:rsidTr="00E274AE">
        <w:tc>
          <w:tcPr>
            <w:tcW w:w="9558" w:type="dxa"/>
            <w:gridSpan w:val="5"/>
            <w:shd w:val="clear" w:color="auto" w:fill="000000"/>
            <w:vAlign w:val="center"/>
          </w:tcPr>
          <w:p w:rsidR="00BE6346" w:rsidRPr="00065626" w:rsidRDefault="00025399" w:rsidP="00BE634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</w:rPr>
              <w:t>Spring Semester 2025</w:t>
            </w:r>
            <w:r w:rsidR="00BE6346">
              <w:rPr>
                <w:rFonts w:ascii="Arial Narrow" w:hAnsi="Arial Narrow"/>
                <w:sz w:val="24"/>
                <w:szCs w:val="24"/>
                <w:u w:val="single"/>
              </w:rPr>
              <w:t>– 12</w:t>
            </w:r>
            <w:r w:rsidR="00BE6346" w:rsidRPr="00065626">
              <w:rPr>
                <w:rFonts w:ascii="Arial Narrow" w:hAnsi="Arial Narrow"/>
                <w:sz w:val="24"/>
                <w:szCs w:val="24"/>
                <w:u w:val="single"/>
              </w:rPr>
              <w:t xml:space="preserve"> Issues</w:t>
            </w:r>
          </w:p>
        </w:tc>
      </w:tr>
      <w:tr w:rsidR="00BE6346" w:rsidRPr="001A4CC6" w:rsidTr="00AC1D4A">
        <w:trPr>
          <w:trHeight w:val="323"/>
        </w:trPr>
        <w:tc>
          <w:tcPr>
            <w:tcW w:w="1998" w:type="dxa"/>
            <w:shd w:val="clear" w:color="auto" w:fill="auto"/>
            <w:vAlign w:val="center"/>
          </w:tcPr>
          <w:p w:rsidR="00BE6346" w:rsidRDefault="00025399" w:rsidP="00BE634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January 29, 2025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6346" w:rsidRDefault="00025399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BE6346">
              <w:rPr>
                <w:rFonts w:ascii="Arial Narrow" w:hAnsi="Arial Narrow"/>
                <w:sz w:val="16"/>
                <w:szCs w:val="16"/>
              </w:rPr>
              <w:t xml:space="preserve"> No. 12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BE6346" w:rsidRDefault="00025399" w:rsidP="00BE63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Wednesday, January 22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E6346" w:rsidRDefault="00BE6346" w:rsidP="00BE63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January 2</w:t>
            </w:r>
            <w:r w:rsidR="00025399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E634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346" w:rsidRPr="001A4CC6" w:rsidTr="00AC1D4A">
        <w:trPr>
          <w:trHeight w:val="323"/>
        </w:trPr>
        <w:tc>
          <w:tcPr>
            <w:tcW w:w="1998" w:type="dxa"/>
            <w:shd w:val="clear" w:color="auto" w:fill="auto"/>
            <w:vAlign w:val="center"/>
          </w:tcPr>
          <w:p w:rsidR="00BE6346" w:rsidRDefault="00025399" w:rsidP="00BE634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February 5, 2025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6346" w:rsidRDefault="00025399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BE6346">
              <w:rPr>
                <w:rFonts w:ascii="Arial Narrow" w:hAnsi="Arial Narrow"/>
                <w:sz w:val="16"/>
                <w:szCs w:val="16"/>
              </w:rPr>
              <w:t xml:space="preserve"> No. 13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BE6346" w:rsidRPr="00065626" w:rsidRDefault="00025399" w:rsidP="00BE63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Wednesday, January 29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E6346" w:rsidRDefault="00025399" w:rsidP="00BE63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February 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E634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346" w:rsidRPr="001A4CC6" w:rsidTr="00E274AE">
        <w:tc>
          <w:tcPr>
            <w:tcW w:w="1998" w:type="dxa"/>
            <w:shd w:val="clear" w:color="auto" w:fill="auto"/>
            <w:vAlign w:val="center"/>
          </w:tcPr>
          <w:p w:rsidR="00BE6346" w:rsidRPr="00065626" w:rsidRDefault="00025399" w:rsidP="00BE634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February 12, 2025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6346" w:rsidRPr="00F65B05" w:rsidRDefault="00025399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BE6346">
              <w:rPr>
                <w:rFonts w:ascii="Arial Narrow" w:hAnsi="Arial Narrow"/>
                <w:sz w:val="16"/>
                <w:szCs w:val="16"/>
              </w:rPr>
              <w:t xml:space="preserve">  No. 14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BE6346" w:rsidRPr="00F65B05" w:rsidRDefault="00BE6346" w:rsidP="00BE634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65626">
              <w:rPr>
                <w:rFonts w:ascii="Arial Narrow" w:hAnsi="Arial Narrow"/>
                <w:sz w:val="20"/>
                <w:szCs w:val="20"/>
              </w:rPr>
              <w:t xml:space="preserve">Wednesday, </w:t>
            </w:r>
            <w:r w:rsidR="00025399">
              <w:rPr>
                <w:rFonts w:ascii="Arial Narrow" w:hAnsi="Arial Narrow"/>
                <w:sz w:val="20"/>
                <w:szCs w:val="20"/>
              </w:rPr>
              <w:t>February 5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E6346" w:rsidRDefault="00025399" w:rsidP="00BE634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February 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E634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346" w:rsidRPr="001A4CC6" w:rsidTr="00E274AE">
        <w:tc>
          <w:tcPr>
            <w:tcW w:w="1998" w:type="dxa"/>
            <w:shd w:val="clear" w:color="auto" w:fill="auto"/>
            <w:vAlign w:val="center"/>
          </w:tcPr>
          <w:p w:rsidR="00BE6346" w:rsidRPr="00065626" w:rsidRDefault="00025399" w:rsidP="00BE634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February 19, 2025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6346" w:rsidRPr="00F65B05" w:rsidRDefault="00025399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BE6346">
              <w:rPr>
                <w:rFonts w:ascii="Arial Narrow" w:hAnsi="Arial Narrow"/>
                <w:sz w:val="16"/>
                <w:szCs w:val="16"/>
              </w:rPr>
              <w:t xml:space="preserve">  No. 15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BE6346" w:rsidRPr="00F65B05" w:rsidRDefault="00BE6346" w:rsidP="00BE634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65626">
              <w:rPr>
                <w:rFonts w:ascii="Arial Narrow" w:hAnsi="Arial Narrow"/>
                <w:sz w:val="20"/>
                <w:szCs w:val="20"/>
              </w:rPr>
              <w:t xml:space="preserve">Wednesday, </w:t>
            </w:r>
            <w:r w:rsidR="00025399">
              <w:rPr>
                <w:rFonts w:ascii="Arial Narrow" w:hAnsi="Arial Narrow"/>
                <w:sz w:val="20"/>
                <w:szCs w:val="20"/>
              </w:rPr>
              <w:t>February 12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E6346" w:rsidRDefault="00025399" w:rsidP="00BE634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February 16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E634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346" w:rsidRPr="001A4CC6" w:rsidTr="00E274AE">
        <w:tc>
          <w:tcPr>
            <w:tcW w:w="1998" w:type="dxa"/>
            <w:shd w:val="clear" w:color="auto" w:fill="auto"/>
            <w:vAlign w:val="center"/>
          </w:tcPr>
          <w:p w:rsidR="00BE6346" w:rsidRPr="00065626" w:rsidRDefault="00025399" w:rsidP="00BE634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February 26, 2025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6346" w:rsidRPr="00F65B05" w:rsidRDefault="00025399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BE6346">
              <w:rPr>
                <w:rFonts w:ascii="Arial Narrow" w:hAnsi="Arial Narrow"/>
                <w:sz w:val="16"/>
                <w:szCs w:val="16"/>
              </w:rPr>
              <w:t xml:space="preserve">  No. 16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BE6346" w:rsidRPr="00F65B05" w:rsidRDefault="00BE6346" w:rsidP="00BE634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65626">
              <w:rPr>
                <w:rFonts w:ascii="Arial Narrow" w:hAnsi="Arial Narrow"/>
                <w:sz w:val="20"/>
                <w:szCs w:val="20"/>
              </w:rPr>
              <w:t xml:space="preserve">Wednesday, </w:t>
            </w:r>
            <w:r w:rsidR="00025399">
              <w:rPr>
                <w:rFonts w:ascii="Arial Narrow" w:hAnsi="Arial Narrow"/>
                <w:sz w:val="20"/>
                <w:szCs w:val="20"/>
              </w:rPr>
              <w:t>February 19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E6346" w:rsidRDefault="00025399" w:rsidP="00BE634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February 23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E634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346" w:rsidRPr="001A4CC6" w:rsidTr="00E274AE">
        <w:tc>
          <w:tcPr>
            <w:tcW w:w="1998" w:type="dxa"/>
            <w:shd w:val="clear" w:color="auto" w:fill="auto"/>
            <w:vAlign w:val="center"/>
          </w:tcPr>
          <w:p w:rsidR="00BE6346" w:rsidRPr="00065626" w:rsidRDefault="00025399" w:rsidP="00BE634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March 5, 2025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6346" w:rsidRPr="00F65B05" w:rsidRDefault="00025399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BE6346">
              <w:rPr>
                <w:rFonts w:ascii="Arial Narrow" w:hAnsi="Arial Narrow"/>
                <w:sz w:val="16"/>
                <w:szCs w:val="16"/>
              </w:rPr>
              <w:t xml:space="preserve">  No. 17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BE6346" w:rsidRPr="00F65B05" w:rsidRDefault="00BE6346" w:rsidP="00BE634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65626">
              <w:rPr>
                <w:rFonts w:ascii="Arial Narrow" w:hAnsi="Arial Narrow"/>
                <w:sz w:val="20"/>
                <w:szCs w:val="20"/>
              </w:rPr>
              <w:t xml:space="preserve">Wednesday, </w:t>
            </w:r>
            <w:r w:rsidR="00025399">
              <w:rPr>
                <w:rFonts w:ascii="Arial Narrow" w:hAnsi="Arial Narrow"/>
                <w:sz w:val="20"/>
                <w:szCs w:val="20"/>
              </w:rPr>
              <w:t>February 26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E6346" w:rsidRDefault="00025399" w:rsidP="00BE634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March 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E634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346" w:rsidRPr="001A4CC6" w:rsidTr="00E274AE">
        <w:tc>
          <w:tcPr>
            <w:tcW w:w="1998" w:type="dxa"/>
            <w:shd w:val="clear" w:color="auto" w:fill="auto"/>
            <w:vAlign w:val="center"/>
          </w:tcPr>
          <w:p w:rsidR="00BE6346" w:rsidRPr="00065626" w:rsidRDefault="00025399" w:rsidP="00BE634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March 12, 2025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6346" w:rsidRPr="00F65B05" w:rsidRDefault="00025399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BE6346">
              <w:rPr>
                <w:rFonts w:ascii="Arial Narrow" w:hAnsi="Arial Narrow"/>
                <w:sz w:val="16"/>
                <w:szCs w:val="16"/>
              </w:rPr>
              <w:t xml:space="preserve">  No. 18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BE6346" w:rsidRPr="00F65B05" w:rsidRDefault="00BE6346" w:rsidP="00BE634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65626">
              <w:rPr>
                <w:rFonts w:ascii="Arial Narrow" w:hAnsi="Arial Narrow"/>
                <w:sz w:val="20"/>
                <w:szCs w:val="20"/>
              </w:rPr>
              <w:t xml:space="preserve">Wednesday, </w:t>
            </w:r>
            <w:r w:rsidR="00025399">
              <w:rPr>
                <w:rFonts w:ascii="Arial Narrow" w:hAnsi="Arial Narrow"/>
                <w:sz w:val="20"/>
                <w:szCs w:val="20"/>
              </w:rPr>
              <w:t>March 5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BE6346" w:rsidRPr="00A3153C" w:rsidRDefault="00025399" w:rsidP="00BE6346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March 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E6346" w:rsidRPr="00FB49B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BE6346" w:rsidRPr="001A4CC6" w:rsidTr="00E274AE">
        <w:tc>
          <w:tcPr>
            <w:tcW w:w="1998" w:type="dxa"/>
            <w:shd w:val="clear" w:color="auto" w:fill="auto"/>
            <w:vAlign w:val="center"/>
          </w:tcPr>
          <w:p w:rsidR="00BE6346" w:rsidRPr="00065626" w:rsidRDefault="00BE6346" w:rsidP="00BE634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March</w:t>
            </w:r>
            <w:r w:rsidR="00025399">
              <w:rPr>
                <w:rFonts w:ascii="Arial Narrow" w:hAnsi="Arial Narrow"/>
                <w:b/>
                <w:sz w:val="20"/>
                <w:szCs w:val="20"/>
              </w:rPr>
              <w:t xml:space="preserve"> 19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="00025399">
              <w:rPr>
                <w:rFonts w:ascii="Arial Narrow" w:hAnsi="Arial Narrow"/>
                <w:b/>
                <w:sz w:val="20"/>
                <w:szCs w:val="20"/>
              </w:rPr>
              <w:t>2025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6346" w:rsidRPr="00F65B05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E6346" w:rsidRPr="00851D82" w:rsidRDefault="00BE6346" w:rsidP="00BE6346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1D82">
              <w:rPr>
                <w:rFonts w:ascii="Arial Narrow" w:hAnsi="Arial Narrow"/>
                <w:b/>
                <w:bCs/>
                <w:sz w:val="20"/>
                <w:szCs w:val="20"/>
              </w:rPr>
              <w:t>NO OUTLOOK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6346" w:rsidRPr="003E727D" w:rsidRDefault="00BE6346" w:rsidP="00BE6346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E6346" w:rsidRPr="00851D82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1D82">
              <w:rPr>
                <w:rFonts w:ascii="Arial Narrow" w:hAnsi="Arial Narrow"/>
                <w:b/>
                <w:bCs/>
                <w:sz w:val="20"/>
                <w:szCs w:val="20"/>
              </w:rPr>
              <w:t>SPRING BREAK</w:t>
            </w:r>
          </w:p>
        </w:tc>
      </w:tr>
      <w:tr w:rsidR="00BE6346" w:rsidRPr="001A4CC6" w:rsidTr="00E274AE">
        <w:tc>
          <w:tcPr>
            <w:tcW w:w="1998" w:type="dxa"/>
            <w:shd w:val="clear" w:color="auto" w:fill="auto"/>
            <w:vAlign w:val="center"/>
          </w:tcPr>
          <w:p w:rsidR="00BE6346" w:rsidRPr="00065626" w:rsidRDefault="00025399" w:rsidP="00BE634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March 26, 2025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6346" w:rsidRPr="00F65B05" w:rsidRDefault="00025399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BE6346" w:rsidRPr="00FB49B6">
              <w:rPr>
                <w:rFonts w:ascii="Arial Narrow" w:hAnsi="Arial Narrow"/>
                <w:sz w:val="16"/>
                <w:szCs w:val="16"/>
              </w:rPr>
              <w:t xml:space="preserve">  No. 1</w:t>
            </w:r>
            <w:r w:rsidR="00BE6346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E6346" w:rsidRPr="00D0634A" w:rsidRDefault="00BE6346" w:rsidP="00BE6346">
            <w:pPr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 w:rsidRPr="00D0634A">
              <w:rPr>
                <w:rFonts w:ascii="Arial Narrow" w:hAnsi="Arial Narrow"/>
                <w:bCs/>
                <w:sz w:val="20"/>
                <w:szCs w:val="20"/>
              </w:rPr>
              <w:t xml:space="preserve">Wednesday, </w:t>
            </w:r>
            <w:r w:rsidR="00025399">
              <w:rPr>
                <w:rFonts w:ascii="Arial Narrow" w:hAnsi="Arial Narrow"/>
                <w:bCs/>
                <w:sz w:val="20"/>
                <w:szCs w:val="20"/>
              </w:rPr>
              <w:t>March 19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6346" w:rsidRPr="00D0634A" w:rsidRDefault="00025399" w:rsidP="00BE6346">
            <w:pPr>
              <w:spacing w:after="0" w:line="24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Sunday, March 23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E634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346" w:rsidRPr="001A4CC6" w:rsidTr="00E274AE">
        <w:tc>
          <w:tcPr>
            <w:tcW w:w="1998" w:type="dxa"/>
            <w:shd w:val="clear" w:color="auto" w:fill="auto"/>
            <w:vAlign w:val="center"/>
          </w:tcPr>
          <w:p w:rsidR="00BE6346" w:rsidRDefault="00376DD0" w:rsidP="00BE634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April 2, 2025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6346" w:rsidRDefault="00376DD0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BE6346">
              <w:rPr>
                <w:rFonts w:ascii="Arial Narrow" w:hAnsi="Arial Narrow"/>
                <w:sz w:val="16"/>
                <w:szCs w:val="16"/>
              </w:rPr>
              <w:t xml:space="preserve">  No. 20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E6346" w:rsidRPr="00065626" w:rsidRDefault="00376DD0" w:rsidP="00BE63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Wednesday, March 26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6346" w:rsidRDefault="00376DD0" w:rsidP="00BE63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March 30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E634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346" w:rsidRPr="001A4CC6" w:rsidTr="00E274AE">
        <w:tc>
          <w:tcPr>
            <w:tcW w:w="1998" w:type="dxa"/>
            <w:shd w:val="clear" w:color="auto" w:fill="auto"/>
            <w:vAlign w:val="center"/>
          </w:tcPr>
          <w:p w:rsidR="00BE6346" w:rsidRPr="00065626" w:rsidRDefault="00376DD0" w:rsidP="00BE634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April 9, 2025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6346" w:rsidRPr="00F65B05" w:rsidRDefault="00376DD0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BE6346">
              <w:rPr>
                <w:rFonts w:ascii="Arial Narrow" w:hAnsi="Arial Narrow"/>
                <w:sz w:val="16"/>
                <w:szCs w:val="16"/>
              </w:rPr>
              <w:t xml:space="preserve">  No. 21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E6346" w:rsidRPr="00F65B05" w:rsidRDefault="00BE6346" w:rsidP="00BE634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65626">
              <w:rPr>
                <w:rFonts w:ascii="Arial Narrow" w:hAnsi="Arial Narrow"/>
                <w:sz w:val="20"/>
                <w:szCs w:val="20"/>
              </w:rPr>
              <w:t xml:space="preserve">Wednesday, </w:t>
            </w:r>
            <w:r w:rsidR="00376DD0">
              <w:rPr>
                <w:rFonts w:ascii="Arial Narrow" w:hAnsi="Arial Narrow"/>
                <w:sz w:val="20"/>
                <w:szCs w:val="20"/>
              </w:rPr>
              <w:t>April 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6346" w:rsidRDefault="00376DD0" w:rsidP="00BE634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April 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E634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346" w:rsidRPr="001A4CC6" w:rsidTr="00E274AE">
        <w:trPr>
          <w:trHeight w:val="332"/>
        </w:trPr>
        <w:tc>
          <w:tcPr>
            <w:tcW w:w="1998" w:type="dxa"/>
            <w:shd w:val="clear" w:color="auto" w:fill="auto"/>
            <w:vAlign w:val="center"/>
          </w:tcPr>
          <w:p w:rsidR="00BE6346" w:rsidRPr="00065626" w:rsidRDefault="00376DD0" w:rsidP="00BE634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April 16</w:t>
            </w:r>
            <w:r w:rsidR="00BE6346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  <w:szCs w:val="20"/>
              </w:rPr>
              <w:t>2025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6346" w:rsidRPr="00F65B05" w:rsidRDefault="00376DD0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BE6346">
              <w:rPr>
                <w:rFonts w:ascii="Arial Narrow" w:hAnsi="Arial Narrow"/>
                <w:sz w:val="16"/>
                <w:szCs w:val="16"/>
              </w:rPr>
              <w:t xml:space="preserve">  No. 22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E6346" w:rsidRPr="00F65B05" w:rsidRDefault="00BE6346" w:rsidP="00BE634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65626">
              <w:rPr>
                <w:rFonts w:ascii="Arial Narrow" w:hAnsi="Arial Narrow"/>
                <w:sz w:val="20"/>
                <w:szCs w:val="20"/>
              </w:rPr>
              <w:t xml:space="preserve">Wednesday, </w:t>
            </w:r>
            <w:r w:rsidR="00376DD0">
              <w:rPr>
                <w:rFonts w:ascii="Arial Narrow" w:hAnsi="Arial Narrow"/>
                <w:sz w:val="20"/>
                <w:szCs w:val="20"/>
              </w:rPr>
              <w:t>April 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6346" w:rsidRDefault="00376DD0" w:rsidP="00BE634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April 13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E634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E6346" w:rsidRPr="001A4CC6" w:rsidTr="00E274AE">
        <w:trPr>
          <w:trHeight w:val="485"/>
        </w:trPr>
        <w:tc>
          <w:tcPr>
            <w:tcW w:w="1998" w:type="dxa"/>
            <w:shd w:val="clear" w:color="auto" w:fill="auto"/>
            <w:vAlign w:val="center"/>
          </w:tcPr>
          <w:p w:rsidR="00BE6346" w:rsidRPr="00065626" w:rsidRDefault="00376DD0" w:rsidP="00BE634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April 23, 2025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6346" w:rsidRPr="00F65B05" w:rsidRDefault="00376DD0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Vol. 97</w:t>
            </w:r>
            <w:r w:rsidR="00BE6346">
              <w:rPr>
                <w:rFonts w:ascii="Arial Narrow" w:hAnsi="Arial Narrow"/>
                <w:sz w:val="16"/>
                <w:szCs w:val="16"/>
              </w:rPr>
              <w:t xml:space="preserve">  No. 23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E6346" w:rsidRPr="00F65B05" w:rsidRDefault="00BE6346" w:rsidP="00BE634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65626">
              <w:rPr>
                <w:rFonts w:ascii="Arial Narrow" w:hAnsi="Arial Narrow"/>
                <w:sz w:val="20"/>
                <w:szCs w:val="20"/>
              </w:rPr>
              <w:t xml:space="preserve">Wednesday, </w:t>
            </w:r>
            <w:r w:rsidR="00376DD0">
              <w:rPr>
                <w:rFonts w:ascii="Arial Narrow" w:hAnsi="Arial Narrow"/>
                <w:sz w:val="20"/>
                <w:szCs w:val="20"/>
              </w:rPr>
              <w:t>April 16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6346" w:rsidRDefault="00376DD0" w:rsidP="00BE634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Sunday, April 20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E6346" w:rsidRPr="00DC4763" w:rsidRDefault="00BE6346" w:rsidP="00BE6346"/>
        </w:tc>
      </w:tr>
      <w:tr w:rsidR="00BE6346" w:rsidRPr="001A4CC6" w:rsidTr="00E274AE">
        <w:tc>
          <w:tcPr>
            <w:tcW w:w="1998" w:type="dxa"/>
            <w:shd w:val="clear" w:color="auto" w:fill="BFBFBF"/>
            <w:vAlign w:val="center"/>
          </w:tcPr>
          <w:p w:rsidR="00BE6346" w:rsidRPr="00E8747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87476">
              <w:rPr>
                <w:rFonts w:ascii="Arial Narrow" w:hAnsi="Arial Narrow"/>
                <w:b/>
                <w:sz w:val="16"/>
                <w:szCs w:val="16"/>
              </w:rPr>
              <w:t xml:space="preserve">The Outlook is published every Wednesday during the Fall and Spring semesters with the exception of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Fall, </w:t>
            </w:r>
            <w:r w:rsidRPr="00E87476">
              <w:rPr>
                <w:rFonts w:ascii="Arial Narrow" w:hAnsi="Arial Narrow"/>
                <w:b/>
                <w:sz w:val="16"/>
                <w:szCs w:val="16"/>
              </w:rPr>
              <w:t xml:space="preserve">Thanksgiving and Spring Breaks. 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BE6346" w:rsidRPr="00E8747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87476">
              <w:rPr>
                <w:rFonts w:ascii="Arial Narrow" w:hAnsi="Arial Narrow"/>
                <w:b/>
                <w:sz w:val="16"/>
                <w:szCs w:val="16"/>
              </w:rPr>
              <w:t>Publication schedule is subject to change without notice.</w:t>
            </w:r>
          </w:p>
        </w:tc>
        <w:tc>
          <w:tcPr>
            <w:tcW w:w="2250" w:type="dxa"/>
            <w:shd w:val="clear" w:color="auto" w:fill="BFBFBF"/>
            <w:vAlign w:val="center"/>
          </w:tcPr>
          <w:p w:rsidR="00BE634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E634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87476">
              <w:rPr>
                <w:rFonts w:ascii="Arial Narrow" w:hAnsi="Arial Narrow"/>
                <w:b/>
                <w:sz w:val="16"/>
                <w:szCs w:val="16"/>
              </w:rPr>
              <w:t>All advertisements must be reserved ONE WEEK prior to publication date.</w:t>
            </w:r>
          </w:p>
          <w:p w:rsidR="00BE634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E6346" w:rsidRPr="00E8747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87476">
              <w:rPr>
                <w:rFonts w:ascii="Arial Narrow" w:hAnsi="Arial Narrow"/>
                <w:b/>
                <w:sz w:val="16"/>
                <w:szCs w:val="16"/>
              </w:rPr>
              <w:t>Advertising email:</w:t>
            </w:r>
          </w:p>
          <w:p w:rsidR="00BE6346" w:rsidRPr="00E87476" w:rsidRDefault="003C31C8" w:rsidP="00BE63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hyperlink r:id="rId5" w:history="1">
              <w:r w:rsidR="00BE6346" w:rsidRPr="00E87476">
                <w:rPr>
                  <w:rStyle w:val="Hyperlink"/>
                  <w:rFonts w:ascii="Arial Narrow" w:hAnsi="Arial Narrow"/>
                  <w:b/>
                  <w:sz w:val="16"/>
                  <w:szCs w:val="16"/>
                </w:rPr>
                <w:t>outlookads@monmouth.edu</w:t>
              </w:r>
            </w:hyperlink>
          </w:p>
          <w:p w:rsidR="00BE6346" w:rsidRPr="00E8747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BFBFBF"/>
            <w:vAlign w:val="center"/>
          </w:tcPr>
          <w:p w:rsidR="00BE6346" w:rsidRPr="00E8747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E6346" w:rsidRPr="00E8747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87476">
              <w:rPr>
                <w:rFonts w:ascii="Arial Narrow" w:hAnsi="Arial Narrow"/>
                <w:b/>
                <w:sz w:val="16"/>
                <w:szCs w:val="16"/>
              </w:rPr>
              <w:t>The Outlook reserves the right to edit or reject items submitted for publication. All stories must be submitted by noon on Sundays.</w:t>
            </w:r>
          </w:p>
        </w:tc>
        <w:tc>
          <w:tcPr>
            <w:tcW w:w="2160" w:type="dxa"/>
            <w:shd w:val="clear" w:color="auto" w:fill="BFBFBF"/>
            <w:vAlign w:val="center"/>
          </w:tcPr>
          <w:p w:rsidR="00BE6346" w:rsidRPr="00E8747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87476">
              <w:rPr>
                <w:rFonts w:ascii="Arial Narrow" w:hAnsi="Arial Narrow"/>
                <w:b/>
                <w:sz w:val="16"/>
                <w:szCs w:val="16"/>
              </w:rPr>
              <w:t xml:space="preserve">Editorial email: </w:t>
            </w:r>
          </w:p>
          <w:p w:rsidR="00BE6346" w:rsidRPr="00E87476" w:rsidRDefault="003C31C8" w:rsidP="00BE63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hyperlink r:id="rId6" w:history="1">
              <w:r w:rsidR="00BE6346" w:rsidRPr="00E87476">
                <w:rPr>
                  <w:rStyle w:val="Hyperlink"/>
                  <w:rFonts w:ascii="Arial Narrow" w:hAnsi="Arial Narrow"/>
                  <w:b/>
                  <w:sz w:val="16"/>
                  <w:szCs w:val="16"/>
                </w:rPr>
                <w:t>outlook@monmouth.edu</w:t>
              </w:r>
            </w:hyperlink>
          </w:p>
          <w:p w:rsidR="00BE6346" w:rsidRPr="00E87476" w:rsidRDefault="00BE6346" w:rsidP="00BE6346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E6346" w:rsidRPr="00E87476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87476">
              <w:rPr>
                <w:rFonts w:ascii="Arial Narrow" w:hAnsi="Arial Narrow"/>
                <w:b/>
                <w:sz w:val="16"/>
                <w:szCs w:val="16"/>
              </w:rPr>
              <w:t xml:space="preserve">For more information </w:t>
            </w:r>
          </w:p>
          <w:p w:rsidR="00BE6346" w:rsidRPr="00F65B05" w:rsidRDefault="00BE6346" w:rsidP="00BE6346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87476">
              <w:rPr>
                <w:rFonts w:ascii="Arial Narrow" w:hAnsi="Arial Narrow"/>
                <w:b/>
                <w:sz w:val="16"/>
                <w:szCs w:val="16"/>
              </w:rPr>
              <w:t>call 732-571-3481</w:t>
            </w:r>
          </w:p>
        </w:tc>
      </w:tr>
    </w:tbl>
    <w:p w:rsidR="00E338A4" w:rsidRDefault="00E338A4"/>
    <w:sectPr w:rsidR="00E33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A4"/>
    <w:rsid w:val="00025399"/>
    <w:rsid w:val="0004180E"/>
    <w:rsid w:val="00075854"/>
    <w:rsid w:val="000A0BC7"/>
    <w:rsid w:val="00114E66"/>
    <w:rsid w:val="001805AE"/>
    <w:rsid w:val="002733F8"/>
    <w:rsid w:val="002E5D52"/>
    <w:rsid w:val="00376DD0"/>
    <w:rsid w:val="003C31C8"/>
    <w:rsid w:val="00507656"/>
    <w:rsid w:val="00563F8E"/>
    <w:rsid w:val="005650B3"/>
    <w:rsid w:val="0060115F"/>
    <w:rsid w:val="006621FA"/>
    <w:rsid w:val="006F06F6"/>
    <w:rsid w:val="007002B2"/>
    <w:rsid w:val="007062D0"/>
    <w:rsid w:val="00765C61"/>
    <w:rsid w:val="007748C6"/>
    <w:rsid w:val="007C38C5"/>
    <w:rsid w:val="00851D82"/>
    <w:rsid w:val="009018B9"/>
    <w:rsid w:val="00AC1D4A"/>
    <w:rsid w:val="00BC6C8D"/>
    <w:rsid w:val="00BE6346"/>
    <w:rsid w:val="00BF4DA2"/>
    <w:rsid w:val="00CB5CC2"/>
    <w:rsid w:val="00CF35FD"/>
    <w:rsid w:val="00D00DC2"/>
    <w:rsid w:val="00D7082B"/>
    <w:rsid w:val="00E338A4"/>
    <w:rsid w:val="00E73E3E"/>
    <w:rsid w:val="00E935A6"/>
    <w:rsid w:val="00EF4564"/>
    <w:rsid w:val="00EF4A22"/>
    <w:rsid w:val="00F50290"/>
    <w:rsid w:val="00F56A28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6A3D"/>
  <w15:chartTrackingRefBased/>
  <w15:docId w15:val="{34601D08-E6B0-4BAE-B5E1-6AC0083F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338A4"/>
    <w:rPr>
      <w:color w:val="0000FF"/>
      <w:u w:val="single"/>
    </w:rPr>
  </w:style>
  <w:style w:type="paragraph" w:styleId="NoSpacing">
    <w:name w:val="No Spacing"/>
    <w:uiPriority w:val="1"/>
    <w:qFormat/>
    <w:rsid w:val="00E338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tlook@monmouth.edu" TargetMode="External"/><Relationship Id="rId5" Type="http://schemas.openxmlformats.org/officeDocument/2006/relationships/hyperlink" Target="mailto:outlookads@monmouth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Management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Tarra</dc:creator>
  <cp:keywords/>
  <dc:description/>
  <cp:lastModifiedBy>Emery, Tarra</cp:lastModifiedBy>
  <cp:revision>28</cp:revision>
  <dcterms:created xsi:type="dcterms:W3CDTF">2021-08-24T13:58:00Z</dcterms:created>
  <dcterms:modified xsi:type="dcterms:W3CDTF">2024-08-30T15:24:00Z</dcterms:modified>
</cp:coreProperties>
</file>